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062" w:rsidRDefault="0041110B" w:rsidP="005E4062">
      <w:r>
        <w:rPr>
          <w:noProof/>
        </w:rPr>
        <w:drawing>
          <wp:inline distT="0" distB="0" distL="0" distR="0" wp14:anchorId="1AA056C1" wp14:editId="61517DD1">
            <wp:extent cx="1766875" cy="7658100"/>
            <wp:effectExtent l="0" t="0" r="508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9758" cy="7713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062">
        <w:t>Fröjdh, Georg Joel</w:t>
      </w:r>
      <w:r w:rsidR="005E4062">
        <w:tab/>
        <w:t>1937-10-11</w:t>
      </w:r>
    </w:p>
    <w:p w:rsidR="005E4062" w:rsidRDefault="005E4062" w:rsidP="005E4062">
      <w:r>
        <w:t xml:space="preserve">                                                         </w:t>
      </w:r>
      <w:r>
        <w:t>Fröjdh, Ida Maria</w:t>
      </w:r>
      <w:r>
        <w:tab/>
        <w:t>1980-04-28</w:t>
      </w:r>
    </w:p>
    <w:p w:rsidR="005E4062" w:rsidRDefault="005E4062" w:rsidP="005E4062">
      <w:r>
        <w:t xml:space="preserve">                                                          </w:t>
      </w:r>
      <w:r>
        <w:t>Fröjdh, Kerstin Margareta</w:t>
      </w:r>
      <w:r>
        <w:tab/>
        <w:t>1951-03-20</w:t>
      </w:r>
    </w:p>
    <w:p w:rsidR="005E4062" w:rsidRDefault="005E4062" w:rsidP="005E4062">
      <w:r>
        <w:t xml:space="preserve">                                                          </w:t>
      </w:r>
      <w:r>
        <w:t>Fröjdh, Klara Cornelia</w:t>
      </w:r>
      <w:r>
        <w:tab/>
        <w:t>1988-10-03</w:t>
      </w:r>
    </w:p>
    <w:p w:rsidR="00757AA2" w:rsidRDefault="005E4062" w:rsidP="005E4062">
      <w:r>
        <w:t xml:space="preserve">                                                          </w:t>
      </w:r>
      <w:bookmarkStart w:id="0" w:name="_GoBack"/>
      <w:bookmarkEnd w:id="0"/>
      <w:r>
        <w:t>Fröjdh, Maria Beatrice</w:t>
      </w:r>
      <w:r>
        <w:tab/>
        <w:t>1982-08-13</w:t>
      </w:r>
    </w:p>
    <w:sectPr w:rsidR="00757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0B"/>
    <w:rsid w:val="0041110B"/>
    <w:rsid w:val="005E4062"/>
    <w:rsid w:val="0075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0097"/>
  <w15:chartTrackingRefBased/>
  <w15:docId w15:val="{857BC179-E5BB-430A-8F10-4D6386AE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334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2</cp:revision>
  <dcterms:created xsi:type="dcterms:W3CDTF">2017-07-01T09:15:00Z</dcterms:created>
  <dcterms:modified xsi:type="dcterms:W3CDTF">2017-07-01T09:43:00Z</dcterms:modified>
</cp:coreProperties>
</file>